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07" w:rsidRPr="002D7BE6" w:rsidRDefault="00A95707" w:rsidP="00BA42A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АНКЕТА СЛУШАТЕЛЯ ДИСЦИПЛИНЫ «МЕДИАОБРАЗОВАНИЕ»</w:t>
      </w:r>
    </w:p>
    <w:p w:rsidR="00A95707" w:rsidRPr="002D7BE6" w:rsidRDefault="00A95707" w:rsidP="00BA42A2">
      <w:pPr>
        <w:rPr>
          <w:rFonts w:asciiTheme="minorHAnsi" w:hAnsiTheme="minorHAnsi"/>
          <w:b/>
          <w:i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ab/>
      </w:r>
      <w:r w:rsidRPr="002D7BE6">
        <w:rPr>
          <w:rFonts w:asciiTheme="minorHAnsi" w:hAnsiTheme="minorHAnsi"/>
          <w:b/>
          <w:i/>
          <w:sz w:val="28"/>
          <w:szCs w:val="28"/>
        </w:rPr>
        <w:t>1.  С чем ассоциируется для Вас слово «журналистика»?</w:t>
      </w:r>
    </w:p>
    <w:p w:rsidR="00A95707" w:rsidRPr="002D7BE6" w:rsidRDefault="00A95707" w:rsidP="00BA42A2">
      <w:pPr>
        <w:numPr>
          <w:ilvl w:val="0"/>
          <w:numId w:val="1"/>
        </w:numPr>
        <w:tabs>
          <w:tab w:val="clear" w:pos="851"/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  <w:lang w:val="en-US"/>
        </w:rPr>
        <w:t xml:space="preserve">C </w:t>
      </w:r>
      <w:r w:rsidRPr="002D7BE6">
        <w:rPr>
          <w:rFonts w:asciiTheme="minorHAnsi" w:hAnsiTheme="minorHAnsi"/>
          <w:sz w:val="28"/>
          <w:szCs w:val="28"/>
        </w:rPr>
        <w:t>творчеством.</w:t>
      </w:r>
    </w:p>
    <w:p w:rsidR="00A95707" w:rsidRPr="002D7BE6" w:rsidRDefault="00A95707" w:rsidP="00BA42A2">
      <w:pPr>
        <w:numPr>
          <w:ilvl w:val="0"/>
          <w:numId w:val="1"/>
        </w:numPr>
        <w:tabs>
          <w:tab w:val="clear" w:pos="851"/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Общественной деятельностью.</w:t>
      </w:r>
    </w:p>
    <w:p w:rsidR="00A95707" w:rsidRPr="002D7BE6" w:rsidRDefault="00A95707" w:rsidP="00BA42A2">
      <w:pPr>
        <w:numPr>
          <w:ilvl w:val="0"/>
          <w:numId w:val="1"/>
        </w:numPr>
        <w:tabs>
          <w:tab w:val="clear" w:pos="851"/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Честным информированием.</w:t>
      </w:r>
    </w:p>
    <w:p w:rsidR="00A95707" w:rsidRPr="002D7BE6" w:rsidRDefault="00A95707" w:rsidP="00BA42A2">
      <w:pPr>
        <w:numPr>
          <w:ilvl w:val="0"/>
          <w:numId w:val="1"/>
        </w:numPr>
        <w:tabs>
          <w:tab w:val="clear" w:pos="851"/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Обманом и продажностью.</w:t>
      </w:r>
    </w:p>
    <w:p w:rsidR="00A95707" w:rsidRPr="002D7BE6" w:rsidRDefault="00A95707" w:rsidP="00BA42A2">
      <w:pPr>
        <w:numPr>
          <w:ilvl w:val="0"/>
          <w:numId w:val="1"/>
        </w:numPr>
        <w:tabs>
          <w:tab w:val="clear" w:pos="851"/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Сенсациями и скандалами.</w:t>
      </w:r>
    </w:p>
    <w:p w:rsidR="00A95707" w:rsidRDefault="00A95707" w:rsidP="00BA42A2">
      <w:pPr>
        <w:numPr>
          <w:ilvl w:val="0"/>
          <w:numId w:val="1"/>
        </w:numPr>
        <w:tabs>
          <w:tab w:val="clear" w:pos="851"/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Другое</w:t>
      </w:r>
      <w:r w:rsidRPr="002D7BE6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2D7BE6">
        <w:rPr>
          <w:rFonts w:asciiTheme="minorHAnsi" w:hAnsiTheme="minorHAnsi"/>
          <w:sz w:val="28"/>
          <w:szCs w:val="28"/>
        </w:rPr>
        <w:t>(укажите)</w:t>
      </w:r>
    </w:p>
    <w:p w:rsidR="00A95707" w:rsidRPr="002D7BE6" w:rsidRDefault="00A95707" w:rsidP="00BA42A2">
      <w:pPr>
        <w:rPr>
          <w:rFonts w:asciiTheme="minorHAnsi" w:hAnsiTheme="minorHAnsi"/>
          <w:b/>
          <w:i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 xml:space="preserve">2. Какими свойствами, на Ваш взгляд, должна обладать массовая информация? </w:t>
      </w:r>
    </w:p>
    <w:p w:rsidR="00A95707" w:rsidRPr="002D7BE6" w:rsidRDefault="00A95707" w:rsidP="00BA42A2">
      <w:pPr>
        <w:numPr>
          <w:ilvl w:val="0"/>
          <w:numId w:val="2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Доступностью.</w:t>
      </w:r>
    </w:p>
    <w:p w:rsidR="00A95707" w:rsidRPr="002D7BE6" w:rsidRDefault="00A95707" w:rsidP="00BA42A2">
      <w:pPr>
        <w:numPr>
          <w:ilvl w:val="0"/>
          <w:numId w:val="2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Оперативностью.</w:t>
      </w:r>
    </w:p>
    <w:p w:rsidR="00A95707" w:rsidRPr="002D7BE6" w:rsidRDefault="00A95707" w:rsidP="00BA42A2">
      <w:pPr>
        <w:numPr>
          <w:ilvl w:val="0"/>
          <w:numId w:val="2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Новизной.</w:t>
      </w:r>
    </w:p>
    <w:p w:rsidR="00A95707" w:rsidRDefault="00A95707" w:rsidP="00BA42A2">
      <w:pPr>
        <w:numPr>
          <w:ilvl w:val="0"/>
          <w:numId w:val="2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 xml:space="preserve">Другое (укажите) </w:t>
      </w:r>
    </w:p>
    <w:p w:rsidR="00A95707" w:rsidRPr="002D7BE6" w:rsidRDefault="00A95707" w:rsidP="00BA42A2">
      <w:pPr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>3. Какие из функций СМИ являются для Вас наиболее важными?</w:t>
      </w:r>
      <w:r w:rsidRPr="002D7BE6">
        <w:rPr>
          <w:rFonts w:asciiTheme="minorHAnsi" w:hAnsiTheme="minorHAnsi"/>
          <w:sz w:val="28"/>
          <w:szCs w:val="28"/>
        </w:rPr>
        <w:t xml:space="preserve"> </w:t>
      </w:r>
      <w:r w:rsidRPr="002D7BE6">
        <w:rPr>
          <w:rFonts w:asciiTheme="minorHAnsi" w:hAnsiTheme="minorHAnsi"/>
          <w:i/>
          <w:sz w:val="28"/>
          <w:szCs w:val="28"/>
        </w:rPr>
        <w:t xml:space="preserve">(Выберите 3-4 из </w:t>
      </w:r>
      <w:proofErr w:type="gramStart"/>
      <w:r w:rsidRPr="002D7BE6">
        <w:rPr>
          <w:rFonts w:asciiTheme="minorHAnsi" w:hAnsiTheme="minorHAnsi"/>
          <w:i/>
          <w:sz w:val="28"/>
          <w:szCs w:val="28"/>
        </w:rPr>
        <w:t>названных</w:t>
      </w:r>
      <w:proofErr w:type="gramEnd"/>
      <w:r w:rsidRPr="002D7BE6">
        <w:rPr>
          <w:rFonts w:asciiTheme="minorHAnsi" w:hAnsiTheme="minorHAnsi"/>
          <w:i/>
          <w:sz w:val="28"/>
          <w:szCs w:val="28"/>
        </w:rPr>
        <w:t xml:space="preserve"> или дополните).</w:t>
      </w:r>
    </w:p>
    <w:p w:rsidR="00A95707" w:rsidRPr="002D7BE6" w:rsidRDefault="00A95707" w:rsidP="00BA42A2">
      <w:pPr>
        <w:numPr>
          <w:ilvl w:val="0"/>
          <w:numId w:val="3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Информирующая.</w:t>
      </w:r>
    </w:p>
    <w:p w:rsidR="00A95707" w:rsidRPr="002D7BE6" w:rsidRDefault="00A95707" w:rsidP="00BA42A2">
      <w:pPr>
        <w:numPr>
          <w:ilvl w:val="0"/>
          <w:numId w:val="3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Аналитическая.</w:t>
      </w:r>
    </w:p>
    <w:p w:rsidR="00A95707" w:rsidRPr="002D7BE6" w:rsidRDefault="00A95707" w:rsidP="00BA42A2">
      <w:pPr>
        <w:numPr>
          <w:ilvl w:val="0"/>
          <w:numId w:val="3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Пропагандистская.</w:t>
      </w:r>
    </w:p>
    <w:p w:rsidR="00A95707" w:rsidRPr="002D7BE6" w:rsidRDefault="00A95707" w:rsidP="00BA42A2">
      <w:pPr>
        <w:numPr>
          <w:ilvl w:val="0"/>
          <w:numId w:val="3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Организационно-контролирующая.</w:t>
      </w:r>
    </w:p>
    <w:p w:rsidR="00A95707" w:rsidRPr="002D7BE6" w:rsidRDefault="00A95707" w:rsidP="00BA42A2">
      <w:pPr>
        <w:numPr>
          <w:ilvl w:val="0"/>
          <w:numId w:val="3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Образовательная.</w:t>
      </w:r>
    </w:p>
    <w:p w:rsidR="00A95707" w:rsidRPr="002D7BE6" w:rsidRDefault="00A95707" w:rsidP="00BA42A2">
      <w:pPr>
        <w:numPr>
          <w:ilvl w:val="0"/>
          <w:numId w:val="3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Развлекательная.</w:t>
      </w:r>
    </w:p>
    <w:p w:rsidR="00A95707" w:rsidRPr="002D7BE6" w:rsidRDefault="00A95707" w:rsidP="00BA42A2">
      <w:pPr>
        <w:numPr>
          <w:ilvl w:val="0"/>
          <w:numId w:val="3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Рекламная.</w:t>
      </w:r>
    </w:p>
    <w:p w:rsidR="00A95707" w:rsidRPr="00A95707" w:rsidRDefault="00A95707" w:rsidP="00BA42A2">
      <w:pPr>
        <w:numPr>
          <w:ilvl w:val="0"/>
          <w:numId w:val="3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A95707">
        <w:rPr>
          <w:rFonts w:asciiTheme="minorHAnsi" w:hAnsiTheme="minorHAnsi"/>
          <w:sz w:val="28"/>
          <w:szCs w:val="28"/>
        </w:rPr>
        <w:t xml:space="preserve">Другое (укажите) </w:t>
      </w:r>
    </w:p>
    <w:p w:rsidR="00A95707" w:rsidRPr="002D7BE6" w:rsidRDefault="00A95707" w:rsidP="00BA42A2">
      <w:pPr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>4. Как целесообразнее строить отношения СМИ и общественного мнения?</w:t>
      </w:r>
      <w:r w:rsidRPr="002D7BE6">
        <w:rPr>
          <w:rFonts w:asciiTheme="minorHAnsi" w:hAnsiTheme="minorHAnsi"/>
          <w:sz w:val="28"/>
          <w:szCs w:val="28"/>
        </w:rPr>
        <w:t xml:space="preserve"> </w:t>
      </w:r>
      <w:r w:rsidRPr="002D7BE6">
        <w:rPr>
          <w:rFonts w:asciiTheme="minorHAnsi" w:hAnsiTheme="minorHAnsi"/>
          <w:i/>
          <w:sz w:val="28"/>
          <w:szCs w:val="28"/>
        </w:rPr>
        <w:t>(Выберите одну из моделей или предложите другую).</w:t>
      </w:r>
    </w:p>
    <w:p w:rsidR="00A95707" w:rsidRPr="002D7BE6" w:rsidRDefault="00A95707" w:rsidP="00BA42A2">
      <w:pPr>
        <w:rPr>
          <w:rFonts w:asciiTheme="minorHAnsi" w:hAnsiTheme="minorHAnsi"/>
          <w:i/>
          <w:sz w:val="28"/>
          <w:szCs w:val="28"/>
        </w:rPr>
      </w:pPr>
      <w:r w:rsidRPr="002D7BE6">
        <w:rPr>
          <w:rFonts w:asciiTheme="minorHAnsi" w:hAnsiTheme="minorHAnsi"/>
          <w:i/>
          <w:sz w:val="28"/>
          <w:szCs w:val="28"/>
        </w:rPr>
        <w:t>Журналистика должна:</w:t>
      </w:r>
    </w:p>
    <w:p w:rsidR="00A95707" w:rsidRPr="002D7BE6" w:rsidRDefault="00A95707" w:rsidP="00BA42A2">
      <w:pPr>
        <w:numPr>
          <w:ilvl w:val="0"/>
          <w:numId w:val="4"/>
        </w:numPr>
        <w:tabs>
          <w:tab w:val="clear" w:pos="568"/>
          <w:tab w:val="num" w:pos="900"/>
        </w:tabs>
        <w:ind w:left="0" w:firstLine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выражать;</w:t>
      </w:r>
    </w:p>
    <w:p w:rsidR="00A95707" w:rsidRPr="002D7BE6" w:rsidRDefault="00A95707" w:rsidP="00BA42A2">
      <w:pPr>
        <w:numPr>
          <w:ilvl w:val="0"/>
          <w:numId w:val="4"/>
        </w:numPr>
        <w:tabs>
          <w:tab w:val="clear" w:pos="568"/>
          <w:tab w:val="num" w:pos="900"/>
        </w:tabs>
        <w:ind w:left="0" w:firstLine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формировать;</w:t>
      </w:r>
    </w:p>
    <w:p w:rsidR="00A95707" w:rsidRPr="002D7BE6" w:rsidRDefault="00A95707" w:rsidP="00BA42A2">
      <w:pPr>
        <w:numPr>
          <w:ilvl w:val="0"/>
          <w:numId w:val="4"/>
        </w:numPr>
        <w:tabs>
          <w:tab w:val="clear" w:pos="568"/>
          <w:tab w:val="num" w:pos="900"/>
        </w:tabs>
        <w:ind w:left="0" w:firstLine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активизировать;</w:t>
      </w:r>
    </w:p>
    <w:p w:rsidR="00A95707" w:rsidRPr="002D7BE6" w:rsidRDefault="00A95707" w:rsidP="00BA42A2">
      <w:pPr>
        <w:numPr>
          <w:ilvl w:val="0"/>
          <w:numId w:val="4"/>
        </w:numPr>
        <w:tabs>
          <w:tab w:val="clear" w:pos="568"/>
          <w:tab w:val="num" w:pos="900"/>
        </w:tabs>
        <w:ind w:left="0" w:firstLine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отстаивать самые распространенные представления;</w:t>
      </w:r>
    </w:p>
    <w:p w:rsidR="00A95707" w:rsidRDefault="00A95707" w:rsidP="00BA42A2">
      <w:pPr>
        <w:numPr>
          <w:ilvl w:val="0"/>
          <w:numId w:val="4"/>
        </w:numPr>
        <w:tabs>
          <w:tab w:val="clear" w:pos="568"/>
          <w:tab w:val="num" w:pos="900"/>
        </w:tabs>
        <w:ind w:left="0" w:firstLine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 xml:space="preserve">своя модель (укажите) </w:t>
      </w:r>
    </w:p>
    <w:p w:rsidR="00A95707" w:rsidRPr="002D7BE6" w:rsidRDefault="00A95707" w:rsidP="00BA42A2">
      <w:pPr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 xml:space="preserve">5. Что именно Вы по преимуществу черпаете из СМИ? </w:t>
      </w:r>
      <w:r w:rsidRPr="002D7BE6">
        <w:rPr>
          <w:rFonts w:asciiTheme="minorHAnsi" w:hAnsiTheme="minorHAnsi"/>
          <w:i/>
          <w:sz w:val="28"/>
          <w:szCs w:val="28"/>
        </w:rPr>
        <w:t>(Выберите 2-3 из указанных формулировок или дополните).</w:t>
      </w:r>
      <w:r w:rsidRPr="002D7BE6">
        <w:rPr>
          <w:rFonts w:asciiTheme="minorHAnsi" w:hAnsiTheme="minorHAnsi"/>
          <w:sz w:val="28"/>
          <w:szCs w:val="28"/>
        </w:rPr>
        <w:t xml:space="preserve"> </w:t>
      </w:r>
    </w:p>
    <w:p w:rsidR="00A95707" w:rsidRPr="002D7BE6" w:rsidRDefault="00A95707" w:rsidP="00BA42A2">
      <w:pPr>
        <w:numPr>
          <w:ilvl w:val="0"/>
          <w:numId w:val="5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Информацию о только что случившемся.</w:t>
      </w:r>
    </w:p>
    <w:p w:rsidR="00A95707" w:rsidRPr="002D7BE6" w:rsidRDefault="00A95707" w:rsidP="00BA42A2">
      <w:pPr>
        <w:numPr>
          <w:ilvl w:val="0"/>
          <w:numId w:val="5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Компетентное толкование новых фактов.</w:t>
      </w:r>
    </w:p>
    <w:p w:rsidR="00A95707" w:rsidRPr="002D7BE6" w:rsidRDefault="00A95707" w:rsidP="00BA42A2">
      <w:pPr>
        <w:numPr>
          <w:ilvl w:val="0"/>
          <w:numId w:val="5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Авторитетные мнения.</w:t>
      </w:r>
    </w:p>
    <w:p w:rsidR="00A95707" w:rsidRPr="002D7BE6" w:rsidRDefault="00A95707" w:rsidP="00BA42A2">
      <w:pPr>
        <w:numPr>
          <w:ilvl w:val="0"/>
          <w:numId w:val="5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Популярное изложение сведений из далеких для себя научных, производственных, культурных и географических областей.</w:t>
      </w:r>
    </w:p>
    <w:p w:rsidR="00A95707" w:rsidRPr="002D7BE6" w:rsidRDefault="00A95707" w:rsidP="00BA42A2">
      <w:pPr>
        <w:numPr>
          <w:ilvl w:val="0"/>
          <w:numId w:val="5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Материал для организации отдыха.</w:t>
      </w:r>
    </w:p>
    <w:p w:rsidR="00A95707" w:rsidRPr="00A95707" w:rsidRDefault="00A95707" w:rsidP="00BA42A2">
      <w:pPr>
        <w:numPr>
          <w:ilvl w:val="0"/>
          <w:numId w:val="5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  <w:lang w:val="en-US"/>
        </w:rPr>
      </w:pPr>
      <w:r w:rsidRPr="002D7BE6">
        <w:rPr>
          <w:rFonts w:asciiTheme="minorHAnsi" w:hAnsiTheme="minorHAnsi"/>
          <w:sz w:val="28"/>
          <w:szCs w:val="28"/>
        </w:rPr>
        <w:t>Другое</w:t>
      </w:r>
      <w:r w:rsidRPr="002D7BE6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2D7BE6">
        <w:rPr>
          <w:rFonts w:asciiTheme="minorHAnsi" w:hAnsiTheme="minorHAnsi"/>
          <w:sz w:val="28"/>
          <w:szCs w:val="28"/>
        </w:rPr>
        <w:t xml:space="preserve">(укажите) </w:t>
      </w:r>
    </w:p>
    <w:p w:rsidR="00A95707" w:rsidRDefault="00A95707" w:rsidP="00BA42A2">
      <w:pPr>
        <w:rPr>
          <w:rFonts w:asciiTheme="minorHAnsi" w:hAnsiTheme="minorHAnsi"/>
          <w:sz w:val="28"/>
          <w:szCs w:val="28"/>
        </w:rPr>
      </w:pPr>
    </w:p>
    <w:p w:rsidR="00A95707" w:rsidRPr="002D7BE6" w:rsidRDefault="00A95707" w:rsidP="00BA42A2">
      <w:pPr>
        <w:rPr>
          <w:rFonts w:asciiTheme="minorHAnsi" w:hAnsiTheme="minorHAnsi"/>
          <w:sz w:val="28"/>
          <w:szCs w:val="28"/>
          <w:lang w:val="en-US"/>
        </w:rPr>
      </w:pPr>
    </w:p>
    <w:p w:rsidR="00A95707" w:rsidRPr="002D7BE6" w:rsidRDefault="00A95707" w:rsidP="00BA42A2">
      <w:pPr>
        <w:rPr>
          <w:rFonts w:asciiTheme="minorHAnsi" w:hAnsiTheme="minorHAnsi"/>
          <w:b/>
          <w:i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>6. Какие навыки, по Вашему мнению, обязательны для эффективного знакомства с продукцией СМИ?</w:t>
      </w:r>
    </w:p>
    <w:p w:rsidR="00A95707" w:rsidRPr="002D7BE6" w:rsidRDefault="00A95707" w:rsidP="00BA42A2">
      <w:pPr>
        <w:numPr>
          <w:ilvl w:val="0"/>
          <w:numId w:val="6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Способность быстро ориентироваться в печатном тексте.</w:t>
      </w:r>
    </w:p>
    <w:p w:rsidR="00A95707" w:rsidRPr="002D7BE6" w:rsidRDefault="00A95707" w:rsidP="00BA42A2">
      <w:pPr>
        <w:numPr>
          <w:ilvl w:val="0"/>
          <w:numId w:val="6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Умелое владение аудио-видеотехникой.</w:t>
      </w:r>
    </w:p>
    <w:p w:rsidR="00A95707" w:rsidRPr="002D7BE6" w:rsidRDefault="00A95707" w:rsidP="00BA42A2">
      <w:pPr>
        <w:numPr>
          <w:ilvl w:val="0"/>
          <w:numId w:val="6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Компьютерная грамотность.</w:t>
      </w:r>
    </w:p>
    <w:p w:rsidR="00A95707" w:rsidRDefault="00A95707" w:rsidP="00BA42A2">
      <w:pPr>
        <w:numPr>
          <w:ilvl w:val="0"/>
          <w:numId w:val="6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A95707">
        <w:rPr>
          <w:rFonts w:asciiTheme="minorHAnsi" w:hAnsiTheme="minorHAnsi"/>
          <w:sz w:val="28"/>
          <w:szCs w:val="28"/>
        </w:rPr>
        <w:t>Другое</w:t>
      </w:r>
      <w:r w:rsidRPr="00A95707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A95707">
        <w:rPr>
          <w:rFonts w:asciiTheme="minorHAnsi" w:hAnsiTheme="minorHAnsi"/>
          <w:sz w:val="28"/>
          <w:szCs w:val="28"/>
        </w:rPr>
        <w:t xml:space="preserve">(укажите) </w:t>
      </w:r>
    </w:p>
    <w:p w:rsidR="00A95707" w:rsidRPr="002D7BE6" w:rsidRDefault="00A95707" w:rsidP="00BA42A2">
      <w:pPr>
        <w:rPr>
          <w:rFonts w:asciiTheme="minorHAnsi" w:hAnsiTheme="minorHAnsi"/>
          <w:b/>
          <w:i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>7. Каким СМИ Вы отдаете свое предпочтение?</w:t>
      </w:r>
    </w:p>
    <w:p w:rsidR="00A95707" w:rsidRPr="002D7BE6" w:rsidRDefault="00A95707" w:rsidP="00BA42A2">
      <w:pPr>
        <w:numPr>
          <w:ilvl w:val="0"/>
          <w:numId w:val="7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Всемирным.</w:t>
      </w:r>
    </w:p>
    <w:p w:rsidR="00A95707" w:rsidRPr="002D7BE6" w:rsidRDefault="00A95707" w:rsidP="00BA42A2">
      <w:pPr>
        <w:numPr>
          <w:ilvl w:val="0"/>
          <w:numId w:val="7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Общенациональным.</w:t>
      </w:r>
    </w:p>
    <w:p w:rsidR="00A95707" w:rsidRPr="002D7BE6" w:rsidRDefault="00A95707" w:rsidP="00BA42A2">
      <w:pPr>
        <w:numPr>
          <w:ilvl w:val="0"/>
          <w:numId w:val="7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Региональным.</w:t>
      </w:r>
    </w:p>
    <w:p w:rsidR="00A95707" w:rsidRPr="002D7BE6" w:rsidRDefault="00A95707" w:rsidP="00BA42A2">
      <w:pPr>
        <w:rPr>
          <w:rFonts w:asciiTheme="minorHAnsi" w:hAnsiTheme="minorHAnsi"/>
          <w:b/>
          <w:i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>Укажите конкретные издания, каналы, сайты и передачи.</w:t>
      </w:r>
    </w:p>
    <w:p w:rsidR="00A95707" w:rsidRDefault="00A95707" w:rsidP="00BA42A2">
      <w:pPr>
        <w:rPr>
          <w:rFonts w:asciiTheme="minorHAnsi" w:hAnsiTheme="minorHAnsi"/>
          <w:sz w:val="28"/>
          <w:szCs w:val="28"/>
        </w:rPr>
      </w:pPr>
    </w:p>
    <w:p w:rsidR="00A95707" w:rsidRPr="002D7BE6" w:rsidRDefault="00A95707" w:rsidP="00BA42A2">
      <w:pPr>
        <w:rPr>
          <w:rFonts w:asciiTheme="minorHAnsi" w:hAnsiTheme="minorHAnsi"/>
          <w:sz w:val="28"/>
          <w:szCs w:val="28"/>
        </w:rPr>
      </w:pPr>
    </w:p>
    <w:p w:rsidR="00A95707" w:rsidRPr="002D7BE6" w:rsidRDefault="00A95707" w:rsidP="00BA42A2">
      <w:pPr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>8. Какие различительные признаки изданий и программ для Вас наиболее существенны?</w:t>
      </w:r>
      <w:r w:rsidRPr="002D7BE6">
        <w:rPr>
          <w:rFonts w:asciiTheme="minorHAnsi" w:hAnsiTheme="minorHAnsi"/>
          <w:sz w:val="28"/>
          <w:szCs w:val="28"/>
        </w:rPr>
        <w:t xml:space="preserve"> </w:t>
      </w:r>
      <w:r w:rsidRPr="002D7BE6">
        <w:rPr>
          <w:rFonts w:asciiTheme="minorHAnsi" w:hAnsiTheme="minorHAnsi"/>
          <w:i/>
          <w:sz w:val="28"/>
          <w:szCs w:val="28"/>
        </w:rPr>
        <w:t>(Выберите 2-3 из перечисленных или дополните).</w:t>
      </w:r>
    </w:p>
    <w:p w:rsidR="00A95707" w:rsidRPr="002D7BE6" w:rsidRDefault="00A95707" w:rsidP="00BA42A2">
      <w:pPr>
        <w:numPr>
          <w:ilvl w:val="0"/>
          <w:numId w:val="8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Тематические.</w:t>
      </w:r>
    </w:p>
    <w:p w:rsidR="00A95707" w:rsidRPr="002D7BE6" w:rsidRDefault="00A95707" w:rsidP="00BA42A2">
      <w:pPr>
        <w:numPr>
          <w:ilvl w:val="0"/>
          <w:numId w:val="8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Функциональные.</w:t>
      </w:r>
    </w:p>
    <w:p w:rsidR="00A95707" w:rsidRPr="002D7BE6" w:rsidRDefault="00A95707" w:rsidP="00BA42A2">
      <w:pPr>
        <w:numPr>
          <w:ilvl w:val="0"/>
          <w:numId w:val="8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Интеллектуальные.</w:t>
      </w:r>
    </w:p>
    <w:p w:rsidR="00A95707" w:rsidRPr="002D7BE6" w:rsidRDefault="00A95707" w:rsidP="00BA42A2">
      <w:pPr>
        <w:numPr>
          <w:ilvl w:val="0"/>
          <w:numId w:val="8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Идеологические.</w:t>
      </w:r>
    </w:p>
    <w:p w:rsidR="00A95707" w:rsidRPr="002D7BE6" w:rsidRDefault="00A95707" w:rsidP="00BA42A2">
      <w:pPr>
        <w:numPr>
          <w:ilvl w:val="0"/>
          <w:numId w:val="8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proofErr w:type="gramStart"/>
      <w:r w:rsidRPr="002D7BE6">
        <w:rPr>
          <w:rFonts w:asciiTheme="minorHAnsi" w:hAnsiTheme="minorHAnsi"/>
          <w:sz w:val="28"/>
          <w:szCs w:val="28"/>
        </w:rPr>
        <w:t>Поло-возрастные</w:t>
      </w:r>
      <w:proofErr w:type="gramEnd"/>
      <w:r w:rsidRPr="002D7BE6">
        <w:rPr>
          <w:rFonts w:asciiTheme="minorHAnsi" w:hAnsiTheme="minorHAnsi"/>
          <w:sz w:val="28"/>
          <w:szCs w:val="28"/>
        </w:rPr>
        <w:t>.</w:t>
      </w:r>
    </w:p>
    <w:p w:rsidR="00A95707" w:rsidRDefault="00A95707" w:rsidP="00BA42A2">
      <w:pPr>
        <w:numPr>
          <w:ilvl w:val="0"/>
          <w:numId w:val="8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Другое</w:t>
      </w:r>
      <w:r w:rsidRPr="002D7BE6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2D7BE6">
        <w:rPr>
          <w:rFonts w:asciiTheme="minorHAnsi" w:hAnsiTheme="minorHAnsi"/>
          <w:sz w:val="28"/>
          <w:szCs w:val="28"/>
        </w:rPr>
        <w:t xml:space="preserve">(укажите) </w:t>
      </w:r>
    </w:p>
    <w:p w:rsidR="00A95707" w:rsidRPr="002D7BE6" w:rsidRDefault="00A95707" w:rsidP="00BA42A2">
      <w:pPr>
        <w:rPr>
          <w:rFonts w:asciiTheme="minorHAnsi" w:hAnsiTheme="minorHAnsi"/>
          <w:b/>
          <w:i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>9. Какие виды СМИ наиболее значимы для Вас?</w:t>
      </w:r>
    </w:p>
    <w:p w:rsidR="00A95707" w:rsidRPr="002D7BE6" w:rsidRDefault="00A95707" w:rsidP="00BA42A2">
      <w:pPr>
        <w:rPr>
          <w:rFonts w:asciiTheme="minorHAnsi" w:hAnsiTheme="minorHAnsi"/>
          <w:i/>
          <w:sz w:val="28"/>
          <w:szCs w:val="28"/>
        </w:rPr>
      </w:pPr>
      <w:r w:rsidRPr="002D7BE6">
        <w:rPr>
          <w:rFonts w:asciiTheme="minorHAnsi" w:hAnsiTheme="minorHAnsi"/>
          <w:i/>
          <w:sz w:val="28"/>
          <w:szCs w:val="28"/>
        </w:rPr>
        <w:t>(Установите приблизительный объем времени, отведенный Вами за последнюю неделю на знакомство с каждой из разновидностей).</w:t>
      </w:r>
    </w:p>
    <w:p w:rsidR="00A95707" w:rsidRPr="002D7BE6" w:rsidRDefault="00A95707" w:rsidP="00BA42A2">
      <w:pPr>
        <w:numPr>
          <w:ilvl w:val="0"/>
          <w:numId w:val="9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Газеты – ____________.</w:t>
      </w:r>
    </w:p>
    <w:p w:rsidR="00A95707" w:rsidRPr="002D7BE6" w:rsidRDefault="00A95707" w:rsidP="00BA42A2">
      <w:pPr>
        <w:numPr>
          <w:ilvl w:val="0"/>
          <w:numId w:val="9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Журналы – ____________.</w:t>
      </w:r>
    </w:p>
    <w:p w:rsidR="00A95707" w:rsidRPr="002D7BE6" w:rsidRDefault="00A95707" w:rsidP="00BA42A2">
      <w:pPr>
        <w:numPr>
          <w:ilvl w:val="0"/>
          <w:numId w:val="9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Радио-выпуски – ____________.</w:t>
      </w:r>
    </w:p>
    <w:p w:rsidR="00A95707" w:rsidRPr="002D7BE6" w:rsidRDefault="00A95707" w:rsidP="00BA42A2">
      <w:pPr>
        <w:numPr>
          <w:ilvl w:val="0"/>
          <w:numId w:val="9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Телевизионные программы – ____________.</w:t>
      </w:r>
    </w:p>
    <w:p w:rsidR="00A95707" w:rsidRPr="002D7BE6" w:rsidRDefault="00A95707" w:rsidP="00BA42A2">
      <w:pPr>
        <w:numPr>
          <w:ilvl w:val="0"/>
          <w:numId w:val="9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Интернет-издания – ____________.</w:t>
      </w:r>
    </w:p>
    <w:p w:rsidR="00A95707" w:rsidRPr="002D7BE6" w:rsidRDefault="00A95707" w:rsidP="00BA42A2">
      <w:pPr>
        <w:rPr>
          <w:rFonts w:asciiTheme="minorHAnsi" w:hAnsiTheme="minorHAnsi"/>
          <w:i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>10. Какие журналистские жанры для Вас особенно значимы и привлекательны?</w:t>
      </w:r>
      <w:r w:rsidRPr="002D7BE6">
        <w:rPr>
          <w:rFonts w:asciiTheme="minorHAnsi" w:hAnsiTheme="minorHAnsi"/>
          <w:sz w:val="28"/>
          <w:szCs w:val="28"/>
        </w:rPr>
        <w:t xml:space="preserve"> </w:t>
      </w:r>
      <w:r w:rsidRPr="002D7BE6">
        <w:rPr>
          <w:rFonts w:asciiTheme="minorHAnsi" w:hAnsiTheme="minorHAnsi"/>
          <w:i/>
          <w:sz w:val="28"/>
          <w:szCs w:val="28"/>
        </w:rPr>
        <w:t xml:space="preserve">(Выберите 3-4 из </w:t>
      </w:r>
      <w:proofErr w:type="gramStart"/>
      <w:r w:rsidRPr="002D7BE6">
        <w:rPr>
          <w:rFonts w:asciiTheme="minorHAnsi" w:hAnsiTheme="minorHAnsi"/>
          <w:i/>
          <w:sz w:val="28"/>
          <w:szCs w:val="28"/>
        </w:rPr>
        <w:t>названных</w:t>
      </w:r>
      <w:proofErr w:type="gramEnd"/>
      <w:r w:rsidRPr="002D7BE6">
        <w:rPr>
          <w:rFonts w:asciiTheme="minorHAnsi" w:hAnsiTheme="minorHAnsi"/>
          <w:i/>
          <w:sz w:val="28"/>
          <w:szCs w:val="28"/>
        </w:rPr>
        <w:t>).</w:t>
      </w:r>
    </w:p>
    <w:p w:rsidR="00A95707" w:rsidRPr="002D7BE6" w:rsidRDefault="00A95707" w:rsidP="00BA42A2">
      <w:pPr>
        <w:numPr>
          <w:ilvl w:val="0"/>
          <w:numId w:val="10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Информационные сообщения.</w:t>
      </w:r>
    </w:p>
    <w:p w:rsidR="00A95707" w:rsidRPr="002D7BE6" w:rsidRDefault="00A95707" w:rsidP="00BA42A2">
      <w:pPr>
        <w:numPr>
          <w:ilvl w:val="0"/>
          <w:numId w:val="10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Репортажи.</w:t>
      </w:r>
    </w:p>
    <w:p w:rsidR="00A95707" w:rsidRPr="002D7BE6" w:rsidRDefault="00A95707" w:rsidP="00BA42A2">
      <w:pPr>
        <w:numPr>
          <w:ilvl w:val="0"/>
          <w:numId w:val="10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Комментарии и обозрения.</w:t>
      </w:r>
    </w:p>
    <w:p w:rsidR="00A95707" w:rsidRPr="002D7BE6" w:rsidRDefault="00A95707" w:rsidP="00BA42A2">
      <w:pPr>
        <w:numPr>
          <w:ilvl w:val="0"/>
          <w:numId w:val="10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Интервью.</w:t>
      </w:r>
    </w:p>
    <w:p w:rsidR="00A95707" w:rsidRPr="002D7BE6" w:rsidRDefault="00A95707" w:rsidP="00BA42A2">
      <w:pPr>
        <w:numPr>
          <w:ilvl w:val="0"/>
          <w:numId w:val="10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Очерки.</w:t>
      </w:r>
    </w:p>
    <w:p w:rsidR="00A95707" w:rsidRPr="002D7BE6" w:rsidRDefault="00A95707" w:rsidP="00BA42A2">
      <w:pPr>
        <w:numPr>
          <w:ilvl w:val="0"/>
          <w:numId w:val="10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Фельетоны.</w:t>
      </w:r>
    </w:p>
    <w:p w:rsidR="00A95707" w:rsidRPr="002D7BE6" w:rsidRDefault="00A95707" w:rsidP="00BA42A2">
      <w:pPr>
        <w:numPr>
          <w:ilvl w:val="0"/>
          <w:numId w:val="10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Ток-шоу.</w:t>
      </w:r>
    </w:p>
    <w:p w:rsidR="00A95707" w:rsidRDefault="00A95707" w:rsidP="00BA42A2">
      <w:pPr>
        <w:numPr>
          <w:ilvl w:val="0"/>
          <w:numId w:val="10"/>
        </w:numPr>
        <w:tabs>
          <w:tab w:val="num" w:pos="900"/>
        </w:tabs>
        <w:ind w:left="0"/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sz w:val="28"/>
          <w:szCs w:val="28"/>
        </w:rPr>
        <w:t>Другое</w:t>
      </w:r>
      <w:r w:rsidRPr="002D7BE6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2D7BE6">
        <w:rPr>
          <w:rFonts w:asciiTheme="minorHAnsi" w:hAnsiTheme="minorHAnsi"/>
          <w:sz w:val="28"/>
          <w:szCs w:val="28"/>
        </w:rPr>
        <w:t xml:space="preserve">(укажите) </w:t>
      </w:r>
    </w:p>
    <w:p w:rsidR="00BA42A2" w:rsidRDefault="00A95707" w:rsidP="00BA42A2">
      <w:pPr>
        <w:rPr>
          <w:rFonts w:asciiTheme="minorHAnsi" w:hAnsiTheme="minorHAnsi"/>
          <w:b/>
          <w:i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 xml:space="preserve">11. </w:t>
      </w:r>
      <w:proofErr w:type="gramStart"/>
      <w:r w:rsidRPr="002D7BE6">
        <w:rPr>
          <w:rFonts w:asciiTheme="minorHAnsi" w:hAnsiTheme="minorHAnsi"/>
          <w:b/>
          <w:i/>
          <w:sz w:val="28"/>
          <w:szCs w:val="28"/>
        </w:rPr>
        <w:t>Имена</w:t>
      </w:r>
      <w:proofErr w:type="gramEnd"/>
      <w:r w:rsidRPr="002D7BE6">
        <w:rPr>
          <w:rFonts w:asciiTheme="minorHAnsi" w:hAnsiTheme="minorHAnsi"/>
          <w:b/>
          <w:i/>
          <w:sz w:val="28"/>
          <w:szCs w:val="28"/>
        </w:rPr>
        <w:t xml:space="preserve"> каких журналистов прошлого Вам известны?</w:t>
      </w:r>
    </w:p>
    <w:p w:rsidR="00A95707" w:rsidRPr="00A95707" w:rsidRDefault="00A95707" w:rsidP="00BA42A2">
      <w:pPr>
        <w:rPr>
          <w:rFonts w:asciiTheme="minorHAnsi" w:hAnsiTheme="minorHAnsi"/>
          <w:sz w:val="28"/>
          <w:szCs w:val="28"/>
        </w:rPr>
      </w:pPr>
      <w:r w:rsidRPr="002D7BE6">
        <w:rPr>
          <w:rFonts w:asciiTheme="minorHAnsi" w:hAnsiTheme="minorHAnsi"/>
          <w:b/>
          <w:i/>
          <w:sz w:val="28"/>
          <w:szCs w:val="28"/>
        </w:rPr>
        <w:t>12. Назовите своих любимых современных журналистов.</w:t>
      </w:r>
      <w:bookmarkStart w:id="0" w:name="_GoBack"/>
      <w:bookmarkEnd w:id="0"/>
    </w:p>
    <w:sectPr w:rsidR="00A95707" w:rsidRPr="00A95707" w:rsidSect="00C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3C8"/>
    <w:multiLevelType w:val="hybridMultilevel"/>
    <w:tmpl w:val="73A29038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974C2"/>
    <w:multiLevelType w:val="hybridMultilevel"/>
    <w:tmpl w:val="FA74E10A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F10CB"/>
    <w:multiLevelType w:val="hybridMultilevel"/>
    <w:tmpl w:val="C566770E"/>
    <w:lvl w:ilvl="0" w:tplc="4ADEB2D6">
      <w:start w:val="1"/>
      <w:numFmt w:val="decimal"/>
      <w:lvlText w:val="%1."/>
      <w:lvlJc w:val="left"/>
      <w:pPr>
        <w:tabs>
          <w:tab w:val="num" w:pos="1751"/>
        </w:tabs>
        <w:ind w:left="146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31E6E"/>
    <w:multiLevelType w:val="hybridMultilevel"/>
    <w:tmpl w:val="2FA893C6"/>
    <w:lvl w:ilvl="0" w:tplc="4ADEB2D6">
      <w:start w:val="1"/>
      <w:numFmt w:val="decimal"/>
      <w:lvlText w:val="%1."/>
      <w:lvlJc w:val="left"/>
      <w:pPr>
        <w:tabs>
          <w:tab w:val="num" w:pos="1211"/>
        </w:tabs>
        <w:ind w:left="92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B300B"/>
    <w:multiLevelType w:val="hybridMultilevel"/>
    <w:tmpl w:val="99085B2C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F5D58"/>
    <w:multiLevelType w:val="hybridMultilevel"/>
    <w:tmpl w:val="8924D2D6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84CF8"/>
    <w:multiLevelType w:val="hybridMultilevel"/>
    <w:tmpl w:val="1A7A0C4E"/>
    <w:lvl w:ilvl="0" w:tplc="E55A721E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F44AA"/>
    <w:multiLevelType w:val="hybridMultilevel"/>
    <w:tmpl w:val="E6B06E44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10E67"/>
    <w:multiLevelType w:val="hybridMultilevel"/>
    <w:tmpl w:val="94DE983C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42BA9"/>
    <w:multiLevelType w:val="hybridMultilevel"/>
    <w:tmpl w:val="481A7B1C"/>
    <w:lvl w:ilvl="0" w:tplc="8432F4EA">
      <w:start w:val="1"/>
      <w:numFmt w:val="russianLower"/>
      <w:lvlText w:val="%1)"/>
      <w:lvlJc w:val="left"/>
      <w:pPr>
        <w:tabs>
          <w:tab w:val="num" w:pos="568"/>
        </w:tabs>
        <w:ind w:left="-283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712FE"/>
    <w:multiLevelType w:val="hybridMultilevel"/>
    <w:tmpl w:val="C5BEB432"/>
    <w:lvl w:ilvl="0" w:tplc="526201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23DB8"/>
    <w:multiLevelType w:val="hybridMultilevel"/>
    <w:tmpl w:val="4D2E342E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111A748C">
      <w:start w:val="1"/>
      <w:numFmt w:val="decimal"/>
      <w:lvlText w:val="Q%2."/>
      <w:lvlJc w:val="left"/>
      <w:pPr>
        <w:tabs>
          <w:tab w:val="num" w:pos="1950"/>
        </w:tabs>
        <w:ind w:left="1156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707"/>
    <w:rsid w:val="00A95707"/>
    <w:rsid w:val="00BA42A2"/>
    <w:rsid w:val="00C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2018-01-13T05:32:00Z</cp:lastPrinted>
  <dcterms:created xsi:type="dcterms:W3CDTF">2011-08-27T06:47:00Z</dcterms:created>
  <dcterms:modified xsi:type="dcterms:W3CDTF">2018-01-13T05:34:00Z</dcterms:modified>
</cp:coreProperties>
</file>